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B149B" w14:textId="77777777" w:rsidR="00204F77" w:rsidRPr="00204F77" w:rsidRDefault="00204F77" w:rsidP="00204F77">
      <w:pPr>
        <w:rPr>
          <w:lang w:eastAsia="nl-NL"/>
        </w:rPr>
      </w:pPr>
    </w:p>
    <w:p w14:paraId="081CD9F5" w14:textId="77777777" w:rsidR="00204F77" w:rsidRDefault="00204F77" w:rsidP="00204F77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eastAsia="nl-NL"/>
        </w:rPr>
      </w:pPr>
    </w:p>
    <w:p w14:paraId="303AFF11" w14:textId="48CB4280" w:rsidR="00204F77" w:rsidRDefault="00204F77" w:rsidP="00204F77">
      <w:pPr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 xml:space="preserve">De algemene ledenvergadering </w:t>
      </w:r>
      <w:r>
        <w:rPr>
          <w:rFonts w:ascii="Arial" w:eastAsia="Times New Roman" w:hAnsi="Arial" w:cs="Arial"/>
          <w:color w:val="000000"/>
          <w:sz w:val="22"/>
          <w:szCs w:val="22"/>
          <w:lang w:eastAsia="nl-NL"/>
        </w:rPr>
        <w:t xml:space="preserve">2025 </w:t>
      </w: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van Atelier’78 vindt plaats op</w:t>
      </w:r>
      <w:r>
        <w:rPr>
          <w:rFonts w:ascii="Arial" w:eastAsia="Times New Roman" w:hAnsi="Arial" w:cs="Arial"/>
          <w:color w:val="000000"/>
          <w:sz w:val="22"/>
          <w:szCs w:val="22"/>
          <w:lang w:eastAsia="nl-NL"/>
        </w:rPr>
        <w:t>:</w:t>
      </w:r>
    </w:p>
    <w:p w14:paraId="5D505EB0" w14:textId="77777777" w:rsidR="00204F77" w:rsidRPr="00204F77" w:rsidRDefault="00204F77" w:rsidP="00204F77">
      <w:pPr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</w:p>
    <w:p w14:paraId="2D734419" w14:textId="1B91D71A" w:rsidR="00204F77" w:rsidRPr="00204F77" w:rsidRDefault="00204F77" w:rsidP="00204F77">
      <w:pPr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Datum:</w:t>
      </w:r>
      <w:r w:rsidRPr="00204F77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ab/>
      </w:r>
      <w:r w:rsidRPr="00204F77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maandag 1 december 2025</w:t>
      </w:r>
    </w:p>
    <w:p w14:paraId="3A0850BE" w14:textId="3075D9CD" w:rsidR="00204F77" w:rsidRPr="00204F77" w:rsidRDefault="00204F77" w:rsidP="00204F77">
      <w:pPr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 xml:space="preserve">Aanvang: </w:t>
      </w:r>
      <w:r w:rsidRPr="00204F77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ab/>
      </w:r>
      <w:r w:rsidRPr="00204F77">
        <w:rPr>
          <w:rFonts w:ascii="Arial" w:eastAsia="Times New Roman" w:hAnsi="Arial" w:cs="Arial"/>
          <w:b/>
          <w:bCs/>
          <w:color w:val="000000"/>
          <w:sz w:val="22"/>
          <w:szCs w:val="22"/>
          <w:lang w:eastAsia="nl-NL"/>
        </w:rPr>
        <w:t>14.00 uur in lokaal 1010 in het Jan van Besouw</w:t>
      </w:r>
    </w:p>
    <w:p w14:paraId="5B6AF812" w14:textId="77777777" w:rsidR="00204F77" w:rsidRPr="00204F77" w:rsidRDefault="00204F77" w:rsidP="00204F77">
      <w:pPr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</w:p>
    <w:p w14:paraId="6B110629" w14:textId="38C3136C" w:rsidR="00204F77" w:rsidRPr="00204F77" w:rsidRDefault="00204F77" w:rsidP="00204F77">
      <w:pPr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nl-NL"/>
        </w:rPr>
        <w:t>Agenda</w:t>
      </w:r>
    </w:p>
    <w:p w14:paraId="07264923" w14:textId="77777777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Opening</w:t>
      </w:r>
    </w:p>
    <w:p w14:paraId="62D0691A" w14:textId="77777777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Vaststellen agenda</w:t>
      </w:r>
    </w:p>
    <w:p w14:paraId="705CFCC9" w14:textId="77777777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Concept verslag van de vorige ALV</w:t>
      </w:r>
    </w:p>
    <w:p w14:paraId="3A5A8BE7" w14:textId="77777777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Jaarverslag activiteiten*</w:t>
      </w:r>
    </w:p>
    <w:p w14:paraId="3EB5F183" w14:textId="77777777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Financieel verslag door penningmeester</w:t>
      </w:r>
    </w:p>
    <w:p w14:paraId="64FF0B33" w14:textId="77777777" w:rsidR="00204F77" w:rsidRPr="00204F77" w:rsidRDefault="00204F77" w:rsidP="00204F7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Jaarrekening 2024 - 2025*</w:t>
      </w:r>
    </w:p>
    <w:p w14:paraId="275D90D9" w14:textId="77777777" w:rsidR="00204F77" w:rsidRPr="00204F77" w:rsidRDefault="00204F77" w:rsidP="00204F7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Toelichting bij de jaarrekening over het seizoen 2024 - 2025*</w:t>
      </w:r>
    </w:p>
    <w:p w14:paraId="4B8AAF32" w14:textId="77777777" w:rsidR="00204F77" w:rsidRPr="00204F77" w:rsidRDefault="00204F77" w:rsidP="00204F7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Verslag kascommissie</w:t>
      </w:r>
    </w:p>
    <w:p w14:paraId="226FED41" w14:textId="77777777" w:rsidR="00204F77" w:rsidRPr="00204F77" w:rsidRDefault="00204F77" w:rsidP="00204F7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 Benoemen kascommissie</w:t>
      </w:r>
    </w:p>
    <w:p w14:paraId="3AED9328" w14:textId="77777777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Informatie over:</w:t>
      </w:r>
    </w:p>
    <w:p w14:paraId="47333661" w14:textId="77777777" w:rsidR="00204F77" w:rsidRPr="00204F77" w:rsidRDefault="00204F77" w:rsidP="00204F7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Tweejaarlijkse expositie op 9, 10 en 11 oktober 2026</w:t>
      </w:r>
    </w:p>
    <w:p w14:paraId="12BA00B5" w14:textId="77777777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Bestuurssamenstelling</w:t>
      </w:r>
    </w:p>
    <w:p w14:paraId="04B9CE97" w14:textId="77777777" w:rsidR="00204F77" w:rsidRPr="00204F77" w:rsidRDefault="00204F77" w:rsidP="00204F7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Aftredend en herkiesbaar Joke van Ooijen, Paul Kollau en Kees Coole</w:t>
      </w:r>
    </w:p>
    <w:p w14:paraId="6737181F" w14:textId="77777777" w:rsidR="00204F77" w:rsidRPr="00204F77" w:rsidRDefault="00204F77" w:rsidP="00204F77">
      <w:pPr>
        <w:numPr>
          <w:ilvl w:val="1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Voorstellen nieuw bestuurslid: Lian van Baal.</w:t>
      </w:r>
    </w:p>
    <w:p w14:paraId="47A54FFA" w14:textId="77777777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Stand van zaken rond CC Jan van Besouw</w:t>
      </w:r>
    </w:p>
    <w:p w14:paraId="2BFA072F" w14:textId="6F4D732E" w:rsidR="00204F77" w:rsidRPr="00204F77" w:rsidRDefault="00204F77" w:rsidP="00204F77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Rondvraag</w:t>
      </w:r>
    </w:p>
    <w:p w14:paraId="0948A579" w14:textId="55C16AD8" w:rsidR="00204F77" w:rsidRDefault="00204F77" w:rsidP="00204F77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nl-NL"/>
        </w:rPr>
        <w:t>Bijlage:</w:t>
      </w:r>
    </w:p>
    <w:p w14:paraId="41482B8E" w14:textId="77777777" w:rsidR="00204F77" w:rsidRDefault="00204F77" w:rsidP="00204F77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Deze agenda</w:t>
      </w:r>
    </w:p>
    <w:p w14:paraId="4F432141" w14:textId="63C70C54" w:rsidR="00204F77" w:rsidRDefault="00204F77" w:rsidP="00204F77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Verslag vorige ALV</w:t>
      </w:r>
    </w:p>
    <w:p w14:paraId="0188BFE7" w14:textId="77777777" w:rsidR="00204F77" w:rsidRDefault="00204F77" w:rsidP="00204F77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Jaarverslag</w:t>
      </w:r>
    </w:p>
    <w:p w14:paraId="59DF785B" w14:textId="4A9D7582" w:rsidR="00204F77" w:rsidRPr="00204F77" w:rsidRDefault="00204F77" w:rsidP="00204F77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nl-NL"/>
        </w:rPr>
      </w:pPr>
      <w:r w:rsidRPr="00204F77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Financiële stukken</w:t>
      </w:r>
    </w:p>
    <w:p w14:paraId="2BB7759E" w14:textId="77777777" w:rsidR="00204F77" w:rsidRPr="00204F77" w:rsidRDefault="00204F77" w:rsidP="00204F77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nl-NL"/>
        </w:rPr>
      </w:pPr>
    </w:p>
    <w:p w14:paraId="31F255FD" w14:textId="77777777" w:rsidR="00204F77" w:rsidRPr="00204F77" w:rsidRDefault="00204F77" w:rsidP="00204F77">
      <w:pPr>
        <w:rPr>
          <w:rFonts w:ascii="Times New Roman" w:eastAsia="Times New Roman" w:hAnsi="Times New Roman" w:cs="Times New Roman"/>
          <w:sz w:val="22"/>
          <w:szCs w:val="22"/>
          <w:lang w:eastAsia="nl-NL"/>
        </w:rPr>
      </w:pPr>
    </w:p>
    <w:p w14:paraId="3FBC9CBC" w14:textId="77777777" w:rsidR="008A4D19" w:rsidRPr="00204F77" w:rsidRDefault="008A4D19">
      <w:pPr>
        <w:rPr>
          <w:sz w:val="22"/>
          <w:szCs w:val="22"/>
        </w:rPr>
      </w:pPr>
    </w:p>
    <w:sectPr w:rsidR="008A4D19" w:rsidRPr="00204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790DE" w14:textId="77777777" w:rsidR="008D7433" w:rsidRDefault="008D7433" w:rsidP="00204F77">
      <w:r>
        <w:separator/>
      </w:r>
    </w:p>
  </w:endnote>
  <w:endnote w:type="continuationSeparator" w:id="0">
    <w:p w14:paraId="54AB820C" w14:textId="77777777" w:rsidR="008D7433" w:rsidRDefault="008D7433" w:rsidP="0020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18AFA" w14:textId="77777777" w:rsidR="007608DB" w:rsidRDefault="007608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06545" w14:textId="44FB9093" w:rsidR="00204F77" w:rsidRPr="00204F77" w:rsidRDefault="00204F77">
    <w:pPr>
      <w:pStyle w:val="Voettekst"/>
      <w:rPr>
        <w:rFonts w:ascii="Arial" w:hAnsi="Arial" w:cs="Arial"/>
        <w:sz w:val="22"/>
        <w:szCs w:val="22"/>
      </w:rPr>
    </w:pPr>
    <w:r w:rsidRPr="00204F77">
      <w:rPr>
        <w:rFonts w:ascii="Arial" w:hAnsi="Arial" w:cs="Arial"/>
        <w:sz w:val="22"/>
        <w:szCs w:val="22"/>
      </w:rPr>
      <w:t xml:space="preserve">2025-11-10 Agenda algemene </w:t>
    </w:r>
    <w:r w:rsidR="007608DB" w:rsidRPr="00204F77">
      <w:rPr>
        <w:rFonts w:ascii="Arial" w:hAnsi="Arial" w:cs="Arial"/>
        <w:sz w:val="22"/>
        <w:szCs w:val="22"/>
      </w:rPr>
      <w:t>ledenvergadering 2025</w:t>
    </w:r>
    <w:r w:rsidRPr="00204F77">
      <w:rPr>
        <w:rFonts w:ascii="Arial" w:hAnsi="Arial" w:cs="Arial"/>
        <w:sz w:val="22"/>
        <w:szCs w:val="22"/>
      </w:rPr>
      <w:t xml:space="preserve"> Atelier ‘78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DBDA3" w14:textId="77777777" w:rsidR="007608DB" w:rsidRDefault="007608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9E719" w14:textId="77777777" w:rsidR="008D7433" w:rsidRDefault="008D7433" w:rsidP="00204F77">
      <w:r>
        <w:separator/>
      </w:r>
    </w:p>
  </w:footnote>
  <w:footnote w:type="continuationSeparator" w:id="0">
    <w:p w14:paraId="4033026A" w14:textId="77777777" w:rsidR="008D7433" w:rsidRDefault="008D7433" w:rsidP="0020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34910" w14:textId="77777777" w:rsidR="007608DB" w:rsidRDefault="007608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D0AF" w14:textId="76E3A0E7" w:rsidR="00204F77" w:rsidRPr="00204F77" w:rsidRDefault="00204F77" w:rsidP="00204F77">
    <w:pPr>
      <w:pStyle w:val="Kop1"/>
      <w:rPr>
        <w:rFonts w:eastAsia="Times New Roman"/>
        <w:lang w:eastAsia="nl-NL"/>
      </w:rPr>
    </w:pPr>
    <w:r>
      <w:rPr>
        <w:rFonts w:eastAsia="Times New Roman"/>
        <w:lang w:eastAsia="nl-NL"/>
      </w:rPr>
      <w:t>Agenda algemene ledenvergadering Atelier ‘78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37B5A" w14:textId="77777777" w:rsidR="007608DB" w:rsidRDefault="007608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407E0"/>
    <w:multiLevelType w:val="multilevel"/>
    <w:tmpl w:val="8556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F5DDA"/>
    <w:multiLevelType w:val="hybridMultilevel"/>
    <w:tmpl w:val="8A5A1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7"/>
    <w:rsid w:val="00204F77"/>
    <w:rsid w:val="007608DB"/>
    <w:rsid w:val="008215CE"/>
    <w:rsid w:val="008A4D19"/>
    <w:rsid w:val="008D7433"/>
    <w:rsid w:val="00B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BABD9"/>
  <w15:chartTrackingRefBased/>
  <w15:docId w15:val="{023AC64A-E546-B246-9CA2-EC2BB17A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4F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04F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204F77"/>
    <w:rPr>
      <w:b/>
      <w:bCs/>
    </w:rPr>
  </w:style>
  <w:style w:type="character" w:customStyle="1" w:styleId="apple-converted-space">
    <w:name w:val="apple-converted-space"/>
    <w:basedOn w:val="Standaardalinea-lettertype"/>
    <w:rsid w:val="00204F77"/>
  </w:style>
  <w:style w:type="character" w:customStyle="1" w:styleId="Kop1Char">
    <w:name w:val="Kop 1 Char"/>
    <w:basedOn w:val="Standaardalinea-lettertype"/>
    <w:link w:val="Kop1"/>
    <w:uiPriority w:val="9"/>
    <w:rsid w:val="00204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204F7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04F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4F77"/>
  </w:style>
  <w:style w:type="paragraph" w:styleId="Voettekst">
    <w:name w:val="footer"/>
    <w:basedOn w:val="Standaard"/>
    <w:link w:val="VoettekstChar"/>
    <w:uiPriority w:val="99"/>
    <w:unhideWhenUsed/>
    <w:rsid w:val="00204F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693</Characters>
  <Application>Microsoft Office Word</Application>
  <DocSecurity>0</DocSecurity>
  <Lines>23</Lines>
  <Paragraphs>15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Kollau</dc:creator>
  <cp:keywords/>
  <dc:description/>
  <cp:lastModifiedBy>Paul Kollau</cp:lastModifiedBy>
  <cp:revision>2</cp:revision>
  <dcterms:created xsi:type="dcterms:W3CDTF">2025-11-10T20:33:00Z</dcterms:created>
  <dcterms:modified xsi:type="dcterms:W3CDTF">2025-11-10T20:42:00Z</dcterms:modified>
</cp:coreProperties>
</file>